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B7EB" w14:textId="77777777" w:rsidR="00B9522A" w:rsidRDefault="00B9522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000000" w:themeColor="text1"/>
        </w:rPr>
      </w:pPr>
    </w:p>
    <w:p w14:paraId="4EF9EC46" w14:textId="20B1CB51" w:rsidR="00B9522A" w:rsidRPr="00B9522A" w:rsidRDefault="00B9522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 w:themeColor="text1"/>
        </w:rPr>
      </w:pPr>
      <w:r w:rsidRPr="00B9522A">
        <w:rPr>
          <w:b/>
          <w:bCs/>
          <w:color w:val="000000" w:themeColor="text1"/>
        </w:rPr>
        <w:t>Спортивный разряд и судейскую категорию теперь можно оформить на портале Госуслуг.</w:t>
      </w:r>
    </w:p>
    <w:p w14:paraId="033CCC61" w14:textId="77777777" w:rsidR="00B9522A" w:rsidRDefault="00B9522A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6236C183" w14:textId="3B5C3436" w:rsidR="0067397B" w:rsidRDefault="0067397B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Перечень массовых социально значимых услуг, которые можно получить на портале Госуслуг, постоянно расширяется. Для кузбассовцев стали доступны </w:t>
      </w:r>
      <w:r w:rsidR="005E2A62">
        <w:rPr>
          <w:color w:val="000000" w:themeColor="text1"/>
        </w:rPr>
        <w:t xml:space="preserve">в электронном виде услуги Министерства физической культуры </w:t>
      </w:r>
      <w:r w:rsidR="00572A14">
        <w:rPr>
          <w:color w:val="000000" w:themeColor="text1"/>
        </w:rPr>
        <w:t xml:space="preserve">и спорта </w:t>
      </w:r>
      <w:r w:rsidR="005E2A62">
        <w:rPr>
          <w:color w:val="000000" w:themeColor="text1"/>
        </w:rPr>
        <w:t>Кузбасса.</w:t>
      </w:r>
    </w:p>
    <w:p w14:paraId="673A6A97" w14:textId="77777777" w:rsidR="00A631C2" w:rsidRDefault="00A631C2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4EEF4C18" w14:textId="6F1F0737" w:rsidR="005E2A62" w:rsidRDefault="005E2A62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Не выходя из дома, через портал Госуслуг жители региона могут подать документы </w:t>
      </w:r>
      <w:r w:rsidR="00A9499C">
        <w:rPr>
          <w:color w:val="000000" w:themeColor="text1"/>
        </w:rPr>
        <w:br/>
      </w:r>
      <w:r w:rsidR="00A631C2">
        <w:rPr>
          <w:color w:val="000000" w:themeColor="text1"/>
        </w:rPr>
        <w:t xml:space="preserve">в электронном виде </w:t>
      </w:r>
      <w:r>
        <w:rPr>
          <w:color w:val="000000" w:themeColor="text1"/>
        </w:rPr>
        <w:t>на:</w:t>
      </w:r>
    </w:p>
    <w:p w14:paraId="4D8A68A7" w14:textId="4BFFA8C0" w:rsidR="005E2A62" w:rsidRDefault="005E2A62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 xml:space="preserve">- </w:t>
      </w:r>
      <w:hyperlink r:id="rId5" w:history="1">
        <w:r w:rsidR="008E0641" w:rsidRPr="00AD35AE">
          <w:rPr>
            <w:rStyle w:val="a4"/>
          </w:rPr>
          <w:t>п</w:t>
        </w:r>
        <w:r w:rsidRPr="00AD35AE">
          <w:rPr>
            <w:rStyle w:val="a4"/>
          </w:rPr>
          <w:t>рисвоение спортивных разрядов</w:t>
        </w:r>
      </w:hyperlink>
      <w:r>
        <w:t>;</w:t>
      </w:r>
    </w:p>
    <w:p w14:paraId="0B1E7AA2" w14:textId="695D249F" w:rsidR="008E0641" w:rsidRDefault="008E064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hyperlink r:id="rId6" w:history="1">
        <w:r w:rsidRPr="00AD35AE">
          <w:rPr>
            <w:rStyle w:val="a4"/>
          </w:rPr>
          <w:t>присвоение квалификационных категорий спортивных судей</w:t>
        </w:r>
      </w:hyperlink>
      <w:r>
        <w:t>;</w:t>
      </w:r>
    </w:p>
    <w:p w14:paraId="5072E645" w14:textId="5BBFE2A0" w:rsidR="005E2A62" w:rsidRDefault="008E064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hyperlink r:id="rId7" w:history="1">
        <w:r w:rsidRPr="00AD35AE">
          <w:rPr>
            <w:rStyle w:val="a4"/>
          </w:rPr>
          <w:t>г</w:t>
        </w:r>
        <w:r w:rsidR="005E2A62" w:rsidRPr="00AD35AE">
          <w:rPr>
            <w:rStyle w:val="a4"/>
          </w:rPr>
          <w:t>осударственн</w:t>
        </w:r>
        <w:r w:rsidRPr="00AD35AE">
          <w:rPr>
            <w:rStyle w:val="a4"/>
          </w:rPr>
          <w:t>ую</w:t>
        </w:r>
        <w:r w:rsidR="005E2A62" w:rsidRPr="00AD35AE">
          <w:rPr>
            <w:rStyle w:val="a4"/>
          </w:rPr>
          <w:t xml:space="preserve"> аккредитаци</w:t>
        </w:r>
        <w:r w:rsidRPr="00AD35AE">
          <w:rPr>
            <w:rStyle w:val="a4"/>
          </w:rPr>
          <w:t>ю</w:t>
        </w:r>
        <w:r w:rsidR="005E2A62" w:rsidRPr="00AD35AE">
          <w:rPr>
            <w:rStyle w:val="a4"/>
          </w:rPr>
          <w:t xml:space="preserve">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</w:r>
      </w:hyperlink>
      <w:r>
        <w:t>.</w:t>
      </w:r>
    </w:p>
    <w:p w14:paraId="791C86AE" w14:textId="0A4DB691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left="1068"/>
      </w:pPr>
    </w:p>
    <w:p w14:paraId="6261907F" w14:textId="3C7A4571" w:rsidR="00A9499C" w:rsidRPr="00962601" w:rsidRDefault="00A9499C" w:rsidP="00962601">
      <w:pPr>
        <w:pStyle w:val="a3"/>
        <w:shd w:val="clear" w:color="auto" w:fill="FFFFFF"/>
        <w:spacing w:before="0" w:beforeAutospacing="0" w:after="0" w:afterAutospacing="0" w:line="276" w:lineRule="auto"/>
        <w:ind w:left="1068"/>
        <w:rPr>
          <w:color w:val="000000" w:themeColor="text1"/>
        </w:rPr>
      </w:pPr>
      <w:r w:rsidRPr="00962601">
        <w:rPr>
          <w:color w:val="000000" w:themeColor="text1"/>
        </w:rPr>
        <w:t>Для получения услуг в электронном виде Вам необходимо:</w:t>
      </w:r>
    </w:p>
    <w:p w14:paraId="73B06D84" w14:textId="1464C66A" w:rsidR="00B9522A" w:rsidRPr="00962601" w:rsidRDefault="005146B5" w:rsidP="00962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Авторизоваться на портале Госуслуг (ввести свой номер телефона, СНИЛС или адрес электронной почты и пароль);</w:t>
      </w:r>
    </w:p>
    <w:p w14:paraId="50780470" w14:textId="4C06C987" w:rsidR="005146B5" w:rsidRPr="00962601" w:rsidRDefault="005146B5" w:rsidP="00962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Через поисковую строку на</w:t>
      </w:r>
      <w:r w:rsidR="00A9499C" w:rsidRPr="00962601">
        <w:rPr>
          <w:color w:val="000000" w:themeColor="text1"/>
        </w:rPr>
        <w:t>йти необходимую услугу (например, присвоение спортивных разрядов);</w:t>
      </w:r>
    </w:p>
    <w:p w14:paraId="03BD0FA3" w14:textId="77777777" w:rsidR="00A9499C" w:rsidRPr="00962601" w:rsidRDefault="00A9499C" w:rsidP="00962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 xml:space="preserve">Заполнить заявление в электронном виде, прикрепив все необходимые документы и отправить его в ведомство; </w:t>
      </w:r>
    </w:p>
    <w:p w14:paraId="77643FEA" w14:textId="003E62A4" w:rsidR="005E2A62" w:rsidRPr="00962601" w:rsidRDefault="00A9499C" w:rsidP="00962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962601">
        <w:rPr>
          <w:color w:val="000000" w:themeColor="text1"/>
        </w:rPr>
        <w:t>Уведомления о ходе предоставления услуги будут приходить в личный кабинет на портале Госуслуг и на адрес электронной почты, указанный при регистрации на портале.</w:t>
      </w:r>
    </w:p>
    <w:p w14:paraId="5A528503" w14:textId="77777777" w:rsidR="00962601" w:rsidRPr="00962601" w:rsidRDefault="00962601" w:rsidP="0096260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14:paraId="745AD656" w14:textId="125DB847" w:rsidR="00962601" w:rsidRPr="00962601" w:rsidRDefault="00962601" w:rsidP="009626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  <w:r w:rsidRPr="00962601">
        <w:rPr>
          <w:color w:val="000000" w:themeColor="text1"/>
        </w:rPr>
        <w:t xml:space="preserve">Подать электронное заявление </w:t>
      </w:r>
      <w:r>
        <w:rPr>
          <w:color w:val="000000" w:themeColor="text1"/>
        </w:rPr>
        <w:t>на эти и другие услуги можно</w:t>
      </w:r>
      <w:r w:rsidRPr="00962601">
        <w:rPr>
          <w:color w:val="000000" w:themeColor="text1"/>
        </w:rPr>
        <w:t xml:space="preserve"> в любое время, независимо от времени суток, праздничных и выходных дней, через любой компьютер, планшет или мобильный телефон, имеющий выход в </w:t>
      </w:r>
      <w:r>
        <w:rPr>
          <w:color w:val="000000" w:themeColor="text1"/>
        </w:rPr>
        <w:t>И</w:t>
      </w:r>
      <w:r w:rsidRPr="00962601">
        <w:rPr>
          <w:color w:val="000000" w:themeColor="text1"/>
        </w:rPr>
        <w:t>нтернет.</w:t>
      </w:r>
    </w:p>
    <w:p w14:paraId="6788132F" w14:textId="77777777" w:rsidR="008E0641" w:rsidRDefault="008E064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1B2ED056" w14:textId="0BA329C0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D855B9B" w14:textId="50180D45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5C1E03D" w14:textId="39C46BA3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F622023" w14:textId="3277A2FA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32B41681" w14:textId="41D029DB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69E28BFA" w14:textId="3320D25C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D32D36A" w14:textId="71E541A0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3139934" w14:textId="21E91FF5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77BB91A" w14:textId="77777777" w:rsidR="00962601" w:rsidRDefault="00962601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71A71BD" w14:textId="2C8A46B0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4FC69E69" w14:textId="11B7FF22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5AC37EC9" w14:textId="18E3D125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76DB3009" w14:textId="51CEC0EE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03CC4773" w14:textId="4EDDCA36" w:rsidR="00A9499C" w:rsidRDefault="00A9499C" w:rsidP="006855F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</w:rPr>
      </w:pPr>
    </w:p>
    <w:p w14:paraId="2A0C6C38" w14:textId="77777777" w:rsidR="008B1205" w:rsidRDefault="008B1205" w:rsidP="00EE520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12122"/>
          <w:sz w:val="24"/>
          <w:szCs w:val="24"/>
          <w:shd w:val="clear" w:color="auto" w:fill="FFFFFF"/>
        </w:rPr>
      </w:pPr>
    </w:p>
    <w:sectPr w:rsidR="008B1205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EE520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58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51/1/form" TargetMode="External"/><Relationship Id="rId5" Type="http://schemas.openxmlformats.org/officeDocument/2006/relationships/hyperlink" Target="https://www.gosuslugi.ru/600152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28</cp:revision>
  <dcterms:created xsi:type="dcterms:W3CDTF">2023-03-21T09:47:00Z</dcterms:created>
  <dcterms:modified xsi:type="dcterms:W3CDTF">2023-07-19T09:48:00Z</dcterms:modified>
</cp:coreProperties>
</file>